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DD" w:rsidRDefault="0074388B" w:rsidP="00743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74388B" w:rsidRDefault="0074388B" w:rsidP="00743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74388B" w:rsidRDefault="0074388B" w:rsidP="00743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</w:t>
      </w:r>
    </w:p>
    <w:p w:rsidR="0074388B" w:rsidRPr="0074388B" w:rsidRDefault="0074388B" w:rsidP="0074388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4388B">
        <w:rPr>
          <w:rFonts w:ascii="Times New Roman" w:hAnsi="Times New Roman" w:cs="Times New Roman"/>
          <w:b/>
          <w:sz w:val="36"/>
          <w:szCs w:val="28"/>
        </w:rPr>
        <w:t>ĐƠN ĐĂNG KÝ</w:t>
      </w:r>
    </w:p>
    <w:p w:rsidR="0074388B" w:rsidRDefault="0074388B" w:rsidP="00743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Tham gia Hiệp hội vận tải hàng hóa thành phố Hồ Chí Minh</w:t>
      </w:r>
    </w:p>
    <w:p w:rsidR="0074388B" w:rsidRDefault="0074388B" w:rsidP="00743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8B">
        <w:rPr>
          <w:rFonts w:ascii="Times New Roman" w:hAnsi="Times New Roman" w:cs="Times New Roman"/>
          <w:b/>
          <w:sz w:val="28"/>
          <w:szCs w:val="28"/>
        </w:rPr>
        <w:t>Kính gửi:</w:t>
      </w:r>
      <w:r>
        <w:rPr>
          <w:rFonts w:ascii="Times New Roman" w:hAnsi="Times New Roman" w:cs="Times New Roman"/>
          <w:sz w:val="28"/>
          <w:szCs w:val="28"/>
        </w:rPr>
        <w:t xml:space="preserve"> Ban </w:t>
      </w:r>
      <w:r w:rsidR="00FE206A">
        <w:rPr>
          <w:rFonts w:ascii="Times New Roman" w:hAnsi="Times New Roman" w:cs="Times New Roman"/>
          <w:sz w:val="28"/>
          <w:szCs w:val="28"/>
        </w:rPr>
        <w:t>Thường vụ</w:t>
      </w:r>
      <w:r>
        <w:rPr>
          <w:rFonts w:ascii="Times New Roman" w:hAnsi="Times New Roman" w:cs="Times New Roman"/>
          <w:sz w:val="28"/>
          <w:szCs w:val="28"/>
        </w:rPr>
        <w:t xml:space="preserve"> Hiệp hội </w:t>
      </w:r>
    </w:p>
    <w:p w:rsidR="0074388B" w:rsidRDefault="0074388B" w:rsidP="0074388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nghiên cứu tôn chỉ, mục đích, lĩnh vực hoạt động, phạm vi hoạt động</w:t>
      </w:r>
      <w:r w:rsidR="00FE206A">
        <w:rPr>
          <w:rFonts w:ascii="Times New Roman" w:hAnsi="Times New Roman" w:cs="Times New Roman"/>
          <w:sz w:val="28"/>
          <w:szCs w:val="28"/>
        </w:rPr>
        <w:t xml:space="preserve"> trong Điều lệ</w:t>
      </w:r>
      <w:r>
        <w:rPr>
          <w:rFonts w:ascii="Times New Roman" w:hAnsi="Times New Roman" w:cs="Times New Roman"/>
          <w:sz w:val="28"/>
          <w:szCs w:val="28"/>
        </w:rPr>
        <w:t xml:space="preserve"> của Hiệp hội vận tải hàng hóa thành phố Hồ Chí Minh, chúng tôi tán thành và tự nguyện làm đơn này đăng ký tham gia Hiệp hội.</w:t>
      </w:r>
    </w:p>
    <w:p w:rsidR="0074388B" w:rsidRDefault="0074388B" w:rsidP="007438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Thông tin cơ bản về tổ chức</w:t>
      </w:r>
    </w:p>
    <w:p w:rsidR="0074388B" w:rsidRDefault="0074388B" w:rsidP="0074388B">
      <w:pPr>
        <w:tabs>
          <w:tab w:val="left" w:leader="dot" w:pos="9923"/>
          <w:tab w:val="left" w:leader="do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Tên: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388B" w:rsidRDefault="0074388B" w:rsidP="0074388B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Địa chỉ: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388B" w:rsidRDefault="0074388B" w:rsidP="0074388B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Số Giấy phép hoạt động:………..…..…..do………...…..…cấp ngày ... tháng … năm …</w:t>
      </w:r>
    </w:p>
    <w:p w:rsidR="0074388B" w:rsidRDefault="0074388B" w:rsidP="0074388B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Lĩnh vực hoạt động: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388B" w:rsidRDefault="0074388B" w:rsidP="0074388B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Số lượng phương tiện kinh doanh vận tải: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388B" w:rsidRDefault="0074388B" w:rsidP="0074388B">
      <w:pPr>
        <w:tabs>
          <w:tab w:val="left" w:leader="dot" w:pos="93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Người đại diện tổ chức tham gia Hiệp hội:</w:t>
      </w:r>
    </w:p>
    <w:p w:rsidR="0074388B" w:rsidRDefault="0074388B" w:rsidP="0074388B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Họ và tên: ……………………………… Chức vụ: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388B" w:rsidRDefault="0074388B" w:rsidP="0074388B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Địa chỉ: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388B" w:rsidRDefault="0074388B" w:rsidP="0074388B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Số điện thoại: ………………………   Email: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206A" w:rsidRDefault="0074388B" w:rsidP="0074388B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Trân trọng đề nghị Ban </w:t>
      </w:r>
      <w:r w:rsidR="00FE206A">
        <w:rPr>
          <w:rFonts w:ascii="Times New Roman" w:hAnsi="Times New Roman" w:cs="Times New Roman"/>
          <w:sz w:val="28"/>
          <w:szCs w:val="28"/>
        </w:rPr>
        <w:t xml:space="preserve">Thường vụ </w:t>
      </w:r>
      <w:r>
        <w:rPr>
          <w:rFonts w:ascii="Times New Roman" w:hAnsi="Times New Roman" w:cs="Times New Roman"/>
          <w:sz w:val="28"/>
          <w:szCs w:val="28"/>
        </w:rPr>
        <w:t>Hiệp hội vận tải hàng hóa thành phố Hồ Chí Minh xem xét, đồng ý để chúng tôi tham gia Hiệp hội.</w:t>
      </w:r>
    </w:p>
    <w:p w:rsidR="0074388B" w:rsidRDefault="00FE206A" w:rsidP="0074388B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Chúng tôi cam kết chấp hành đúng theo Điều lệ và các quy định của Hiệp hội.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88B">
        <w:rPr>
          <w:rFonts w:ascii="Times New Roman" w:hAnsi="Times New Roman" w:cs="Times New Roman"/>
          <w:sz w:val="28"/>
          <w:szCs w:val="28"/>
        </w:rPr>
        <w:t>/.</w:t>
      </w:r>
    </w:p>
    <w:p w:rsidR="0074388B" w:rsidRPr="0074388B" w:rsidRDefault="0074388B" w:rsidP="0074388B">
      <w:pPr>
        <w:tabs>
          <w:tab w:val="left" w:leader="dot" w:pos="93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…………………, ngày … tháng … năm 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74388B" w:rsidTr="0074388B">
        <w:trPr>
          <w:trHeight w:val="2170"/>
        </w:trPr>
        <w:tc>
          <w:tcPr>
            <w:tcW w:w="5207" w:type="dxa"/>
          </w:tcPr>
          <w:p w:rsidR="0074388B" w:rsidRPr="0074388B" w:rsidRDefault="0074388B" w:rsidP="00F93CBB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74388B" w:rsidRDefault="0074388B" w:rsidP="00F93CBB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Như trên;</w:t>
            </w:r>
          </w:p>
          <w:p w:rsidR="0074388B" w:rsidRDefault="0074388B" w:rsidP="00F93CBB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…………..;</w:t>
            </w:r>
          </w:p>
          <w:p w:rsidR="0074388B" w:rsidRPr="0074388B" w:rsidRDefault="0074388B" w:rsidP="00F93CBB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Lưu VPHH.</w:t>
            </w:r>
          </w:p>
        </w:tc>
        <w:tc>
          <w:tcPr>
            <w:tcW w:w="5208" w:type="dxa"/>
          </w:tcPr>
          <w:p w:rsidR="0074388B" w:rsidRPr="0074388B" w:rsidRDefault="0074388B" w:rsidP="0074388B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8B">
              <w:rPr>
                <w:rFonts w:ascii="Times New Roman" w:hAnsi="Times New Roman" w:cs="Times New Roman"/>
                <w:b/>
                <w:sz w:val="28"/>
                <w:szCs w:val="28"/>
              </w:rPr>
              <w:t>Người đại diện tổ chức tham gia</w:t>
            </w:r>
          </w:p>
          <w:p w:rsidR="0074388B" w:rsidRDefault="0074388B" w:rsidP="0074388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(Chữ ký và con dấu)</w:t>
            </w:r>
          </w:p>
          <w:p w:rsidR="0074388B" w:rsidRDefault="0074388B" w:rsidP="0074388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4388B" w:rsidRDefault="0074388B" w:rsidP="007438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388B" w:rsidRDefault="0074388B" w:rsidP="007438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388B" w:rsidRDefault="0074388B" w:rsidP="007438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388B" w:rsidRPr="0074388B" w:rsidRDefault="0074388B" w:rsidP="00743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tên: ……………………….</w:t>
            </w:r>
          </w:p>
        </w:tc>
      </w:tr>
    </w:tbl>
    <w:p w:rsidR="0074388B" w:rsidRPr="0074388B" w:rsidRDefault="0074388B" w:rsidP="0074388B">
      <w:pPr>
        <w:tabs>
          <w:tab w:val="left" w:leader="dot" w:pos="9356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74388B" w:rsidRPr="0074388B" w:rsidSect="0074388B">
      <w:pgSz w:w="12240" w:h="15840"/>
      <w:pgMar w:top="680" w:right="964" w:bottom="39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992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8B"/>
    <w:rsid w:val="001A58F6"/>
    <w:rsid w:val="00370EDD"/>
    <w:rsid w:val="00674CC3"/>
    <w:rsid w:val="0074388B"/>
    <w:rsid w:val="00755EA2"/>
    <w:rsid w:val="00843F3F"/>
    <w:rsid w:val="00944244"/>
    <w:rsid w:val="00A8055B"/>
    <w:rsid w:val="00F93CBB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2021-02-25T02:48:00Z</cp:lastPrinted>
  <dcterms:created xsi:type="dcterms:W3CDTF">2021-02-24T06:18:00Z</dcterms:created>
  <dcterms:modified xsi:type="dcterms:W3CDTF">2021-02-25T03:52:00Z</dcterms:modified>
</cp:coreProperties>
</file>